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13A7F" w14:textId="039FB02F" w:rsidR="000071DF" w:rsidRDefault="005933A1" w:rsidP="00E05E37">
      <w:pPr>
        <w:rPr>
          <w:lang w:val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FB2E477" wp14:editId="6E5177B1">
            <wp:simplePos x="0" y="0"/>
            <wp:positionH relativeFrom="column">
              <wp:posOffset>4498340</wp:posOffset>
            </wp:positionH>
            <wp:positionV relativeFrom="paragraph">
              <wp:posOffset>-15875</wp:posOffset>
            </wp:positionV>
            <wp:extent cx="1952625" cy="554355"/>
            <wp:effectExtent l="0" t="0" r="9525" b="0"/>
            <wp:wrapNone/>
            <wp:docPr id="3" name="Рисунок 3" descr="IPIH-Almaty - Nur-Sul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IH-Almaty - Nur-Sult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DA853" w14:textId="1401E397" w:rsidR="000071DF" w:rsidRDefault="000071DF" w:rsidP="00E05E37">
      <w:pPr>
        <w:rPr>
          <w:lang w:val="ru-RU"/>
        </w:rPr>
      </w:pPr>
      <w:r>
        <w:rPr>
          <w:lang w:val="ru-RU"/>
        </w:rPr>
        <w:t xml:space="preserve">                                                 </w:t>
      </w:r>
    </w:p>
    <w:p w14:paraId="6CA6B06E" w14:textId="2B15F197" w:rsidR="00167D84" w:rsidRDefault="00922F68" w:rsidP="00E05E37">
      <w:r>
        <w:t>Suggested pre-interview task:</w:t>
      </w:r>
    </w:p>
    <w:p w14:paraId="08E8A232" w14:textId="24CFE267" w:rsidR="00A84D36" w:rsidRDefault="002D3E23">
      <w:r>
        <w:t xml:space="preserve">We would like to ensure that everyone’s expectations </w:t>
      </w:r>
      <w:r w:rsidR="00647715">
        <w:t>of</w:t>
      </w:r>
      <w:r w:rsidR="00A84D36">
        <w:t xml:space="preserve"> the course and its outcomes are similar</w:t>
      </w:r>
      <w:r w:rsidR="00FD0ADF">
        <w:t>, so its effectiveness is maximized.</w:t>
      </w:r>
      <w:r w:rsidR="00A84D36">
        <w:t xml:space="preserve"> Therefore</w:t>
      </w:r>
      <w:r w:rsidR="00FD0ADF">
        <w:t>,</w:t>
      </w:r>
      <w:r w:rsidR="00A84D36">
        <w:t xml:space="preserve"> we would like to ask you to </w:t>
      </w:r>
      <w:r w:rsidR="00FC0CEA">
        <w:t>answer the</w:t>
      </w:r>
      <w:r w:rsidR="00330C2C">
        <w:t xml:space="preserve"> question and the</w:t>
      </w:r>
      <w:r w:rsidR="00FC0CEA">
        <w:t xml:space="preserve"> three tasks below and submit these before your interview.</w:t>
      </w:r>
    </w:p>
    <w:p w14:paraId="20C52C05" w14:textId="1FF175AE" w:rsidR="00647715" w:rsidRPr="003560D8" w:rsidRDefault="00647715" w:rsidP="002B23AB">
      <w:pPr>
        <w:spacing w:after="0"/>
        <w:rPr>
          <w:i/>
          <w:iCs/>
        </w:rPr>
      </w:pPr>
      <w:r w:rsidRPr="003560D8">
        <w:rPr>
          <w:i/>
          <w:iCs/>
        </w:rPr>
        <w:t>In the question below, please only tick one box as applicable.</w:t>
      </w:r>
    </w:p>
    <w:p w14:paraId="0D3C63DD" w14:textId="77777777" w:rsidR="00647715" w:rsidRDefault="00647715" w:rsidP="002B23AB">
      <w:pPr>
        <w:spacing w:after="0"/>
      </w:pPr>
    </w:p>
    <w:p w14:paraId="35C0C540" w14:textId="562D3E8B" w:rsidR="00330C2C" w:rsidRDefault="00C14935" w:rsidP="002B23AB">
      <w:pPr>
        <w:spacing w:after="0"/>
      </w:pPr>
      <w:r>
        <w:t>My knowledge of the IELTS test is</w:t>
      </w:r>
      <w:r w:rsidR="002B23AB">
        <w:t xml:space="preserve"> </w:t>
      </w:r>
      <w:r w:rsidR="001E4660">
        <w:tab/>
      </w:r>
      <w:sdt>
        <w:sdtPr>
          <w:id w:val="-133690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3AB">
            <w:rPr>
              <w:rFonts w:ascii="MS Gothic" w:eastAsia="MS Gothic" w:hAnsi="MS Gothic" w:hint="eastAsia"/>
            </w:rPr>
            <w:t>☐</w:t>
          </w:r>
        </w:sdtContent>
      </w:sdt>
      <w:r w:rsidR="001E4660">
        <w:t xml:space="preserve"> non-existent,    </w:t>
      </w:r>
    </w:p>
    <w:p w14:paraId="416D55BA" w14:textId="4DADB040" w:rsidR="001E4660" w:rsidRDefault="00C14935" w:rsidP="002B23AB">
      <w:pPr>
        <w:spacing w:after="0"/>
      </w:pPr>
      <w:r>
        <w:tab/>
      </w:r>
      <w:r w:rsidR="00330C2C">
        <w:t xml:space="preserve">  </w:t>
      </w:r>
      <w:r w:rsidR="001E4660">
        <w:tab/>
      </w:r>
      <w:r w:rsidR="001E4660">
        <w:tab/>
      </w:r>
      <w:r w:rsidR="001E4660">
        <w:tab/>
      </w:r>
      <w:r w:rsidR="001E4660">
        <w:tab/>
      </w:r>
      <w:sdt>
        <w:sdtPr>
          <w:id w:val="-182727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3AB">
            <w:rPr>
              <w:rFonts w:ascii="MS Gothic" w:eastAsia="MS Gothic" w:hAnsi="MS Gothic" w:hint="eastAsia"/>
            </w:rPr>
            <w:t>☐</w:t>
          </w:r>
        </w:sdtContent>
      </w:sdt>
      <w:r w:rsidR="00330C2C">
        <w:t xml:space="preserve"> </w:t>
      </w:r>
      <w:proofErr w:type="gramStart"/>
      <w:r>
        <w:t>very</w:t>
      </w:r>
      <w:proofErr w:type="gramEnd"/>
      <w:r>
        <w:t xml:space="preserve"> limited</w:t>
      </w:r>
      <w:r w:rsidR="00FA7CE0">
        <w:t>,</w:t>
      </w:r>
      <w:r>
        <w:tab/>
      </w:r>
    </w:p>
    <w:p w14:paraId="07CB0ABD" w14:textId="2D445E50" w:rsidR="001E4660" w:rsidRDefault="002E4D44" w:rsidP="002B23AB">
      <w:pPr>
        <w:spacing w:after="0"/>
        <w:ind w:left="2880" w:firstLine="720"/>
      </w:pPr>
      <w:sdt>
        <w:sdtPr>
          <w:id w:val="-1569024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3AB">
            <w:rPr>
              <w:rFonts w:ascii="MS Gothic" w:eastAsia="MS Gothic" w:hAnsi="MS Gothic" w:hint="eastAsia"/>
            </w:rPr>
            <w:t>☐</w:t>
          </w:r>
        </w:sdtContent>
      </w:sdt>
      <w:r w:rsidR="002B23AB">
        <w:t xml:space="preserve"> </w:t>
      </w:r>
      <w:r w:rsidR="00C14935">
        <w:t>limited</w:t>
      </w:r>
      <w:r w:rsidR="00FA7CE0">
        <w:t>,</w:t>
      </w:r>
      <w:r w:rsidR="00C14935">
        <w:tab/>
      </w:r>
    </w:p>
    <w:p w14:paraId="0D6A58B5" w14:textId="15A886EB" w:rsidR="001E4660" w:rsidRDefault="002E4D44" w:rsidP="002B23AB">
      <w:pPr>
        <w:spacing w:after="0"/>
        <w:ind w:left="2880" w:firstLine="720"/>
      </w:pPr>
      <w:sdt>
        <w:sdtPr>
          <w:id w:val="-189811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3AB">
            <w:rPr>
              <w:rFonts w:ascii="MS Gothic" w:eastAsia="MS Gothic" w:hAnsi="MS Gothic" w:hint="eastAsia"/>
            </w:rPr>
            <w:t>☐</w:t>
          </w:r>
        </w:sdtContent>
      </w:sdt>
      <w:r w:rsidR="00C14935">
        <w:t xml:space="preserve"> fair</w:t>
      </w:r>
      <w:r w:rsidR="00FA7CE0">
        <w:t>,</w:t>
      </w:r>
      <w:r w:rsidR="00C14935">
        <w:tab/>
      </w:r>
      <w:r w:rsidR="00C14935">
        <w:tab/>
      </w:r>
    </w:p>
    <w:p w14:paraId="13709DF7" w14:textId="4C4EB03E" w:rsidR="001E4660" w:rsidRDefault="002E4D44" w:rsidP="002B23AB">
      <w:pPr>
        <w:spacing w:after="0"/>
        <w:ind w:left="2880" w:firstLine="720"/>
      </w:pPr>
      <w:sdt>
        <w:sdtPr>
          <w:id w:val="-76833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3AB">
            <w:rPr>
              <w:rFonts w:ascii="MS Gothic" w:eastAsia="MS Gothic" w:hAnsi="MS Gothic" w:hint="eastAsia"/>
            </w:rPr>
            <w:t>☐</w:t>
          </w:r>
        </w:sdtContent>
      </w:sdt>
      <w:r w:rsidR="00C14935">
        <w:t xml:space="preserve"> solid</w:t>
      </w:r>
      <w:r w:rsidR="00FA7CE0">
        <w:t>,</w:t>
      </w:r>
      <w:r w:rsidR="00FA7CE0">
        <w:tab/>
      </w:r>
      <w:r w:rsidR="00FA7CE0">
        <w:tab/>
      </w:r>
    </w:p>
    <w:p w14:paraId="35DB6AA2" w14:textId="40A9CC3C" w:rsidR="00330C2C" w:rsidRDefault="002E4D44" w:rsidP="002B23AB">
      <w:pPr>
        <w:spacing w:after="0"/>
        <w:ind w:left="2880" w:firstLine="720"/>
      </w:pPr>
      <w:sdt>
        <w:sdtPr>
          <w:id w:val="55443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3AB">
            <w:rPr>
              <w:rFonts w:ascii="MS Gothic" w:eastAsia="MS Gothic" w:hAnsi="MS Gothic" w:hint="eastAsia"/>
            </w:rPr>
            <w:t>☐</w:t>
          </w:r>
        </w:sdtContent>
      </w:sdt>
      <w:r w:rsidR="00FA7CE0">
        <w:t xml:space="preserve"> exceptional,</w:t>
      </w:r>
    </w:p>
    <w:p w14:paraId="2443F83C" w14:textId="77777777" w:rsidR="00E3207B" w:rsidRDefault="00FA7CE0" w:rsidP="00E3207B">
      <w:pPr>
        <w:spacing w:after="0"/>
      </w:pPr>
      <w:r>
        <w:t>I have</w:t>
      </w:r>
      <w:r w:rsidR="002B23AB">
        <w:tab/>
      </w:r>
      <w:sdt>
        <w:sdtPr>
          <w:id w:val="1926990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7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never taught IELTS</w:t>
      </w:r>
      <w:r w:rsidR="00315E59">
        <w:t>,</w:t>
      </w:r>
      <w:r>
        <w:t xml:space="preserve"> </w:t>
      </w:r>
      <w:r>
        <w:tab/>
        <w:t xml:space="preserve">  </w:t>
      </w:r>
    </w:p>
    <w:p w14:paraId="1BFE8C02" w14:textId="77777777" w:rsidR="00E3207B" w:rsidRDefault="002E4D44" w:rsidP="00E3207B">
      <w:pPr>
        <w:spacing w:after="0"/>
        <w:ind w:firstLine="720"/>
      </w:pPr>
      <w:sdt>
        <w:sdtPr>
          <w:id w:val="-110309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7B">
            <w:rPr>
              <w:rFonts w:ascii="MS Gothic" w:eastAsia="MS Gothic" w:hAnsi="MS Gothic" w:hint="eastAsia"/>
            </w:rPr>
            <w:t>☐</w:t>
          </w:r>
        </w:sdtContent>
      </w:sdt>
      <w:r w:rsidR="00E3207B">
        <w:t xml:space="preserve"> </w:t>
      </w:r>
      <w:r w:rsidR="00315E59">
        <w:t>only limited experience teaching it</w:t>
      </w:r>
      <w:r w:rsidR="009B45E1">
        <w:t>,</w:t>
      </w:r>
      <w:r w:rsidR="00315E59">
        <w:tab/>
      </w:r>
    </w:p>
    <w:p w14:paraId="13AE802C" w14:textId="77777777" w:rsidR="00E3207B" w:rsidRDefault="002E4D44" w:rsidP="00E3207B">
      <w:pPr>
        <w:spacing w:after="0"/>
        <w:ind w:firstLine="720"/>
      </w:pPr>
      <w:sdt>
        <w:sdtPr>
          <w:id w:val="206251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7B">
            <w:rPr>
              <w:rFonts w:ascii="MS Gothic" w:eastAsia="MS Gothic" w:hAnsi="MS Gothic" w:hint="eastAsia"/>
            </w:rPr>
            <w:t>☐</w:t>
          </w:r>
        </w:sdtContent>
      </w:sdt>
      <w:r w:rsidR="00315E59">
        <w:t xml:space="preserve"> </w:t>
      </w:r>
      <w:r w:rsidR="009B45E1">
        <w:t>some experience teaching it,</w:t>
      </w:r>
      <w:r w:rsidR="009B45E1">
        <w:tab/>
      </w:r>
    </w:p>
    <w:p w14:paraId="663FB1E3" w14:textId="11BEDDB3" w:rsidR="00FA7CE0" w:rsidRDefault="002E4D44" w:rsidP="00E3207B">
      <w:pPr>
        <w:spacing w:after="0"/>
        <w:ind w:firstLine="720"/>
      </w:pPr>
      <w:sdt>
        <w:sdtPr>
          <w:id w:val="899324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7B">
            <w:rPr>
              <w:rFonts w:ascii="MS Gothic" w:eastAsia="MS Gothic" w:hAnsi="MS Gothic" w:hint="eastAsia"/>
            </w:rPr>
            <w:t>☐</w:t>
          </w:r>
        </w:sdtContent>
      </w:sdt>
      <w:r w:rsidR="009B45E1">
        <w:t xml:space="preserve"> a lot of experience teaching,</w:t>
      </w:r>
    </w:p>
    <w:p w14:paraId="14946246" w14:textId="77777777" w:rsidR="00E3207B" w:rsidRDefault="00E3207B"/>
    <w:p w14:paraId="477801D1" w14:textId="11495589" w:rsidR="00E3207B" w:rsidRDefault="009B45E1" w:rsidP="00E3207B">
      <w:pPr>
        <w:spacing w:after="0"/>
      </w:pPr>
      <w:proofErr w:type="gramStart"/>
      <w:r>
        <w:t>and/but</w:t>
      </w:r>
      <w:proofErr w:type="gramEnd"/>
      <w:r>
        <w:t xml:space="preserve"> I </w:t>
      </w:r>
      <w:r w:rsidR="00E3207B">
        <w:tab/>
      </w:r>
      <w:sdt>
        <w:sdtPr>
          <w:id w:val="-129999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7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haven’t taken the </w:t>
      </w:r>
      <w:r w:rsidR="007C09A0">
        <w:t xml:space="preserve">IELTS </w:t>
      </w:r>
      <w:r>
        <w:t>test</w:t>
      </w:r>
      <w:r w:rsidR="00E3207B">
        <w:t xml:space="preserve"> before</w:t>
      </w:r>
      <w:r>
        <w:t>.</w:t>
      </w:r>
      <w:r>
        <w:tab/>
      </w:r>
    </w:p>
    <w:p w14:paraId="77CA3B3D" w14:textId="7D920AF6" w:rsidR="00E3207B" w:rsidRDefault="002E4D44" w:rsidP="00E3207B">
      <w:pPr>
        <w:spacing w:after="0"/>
        <w:ind w:left="720" w:firstLine="720"/>
      </w:pPr>
      <w:sdt>
        <w:sdtPr>
          <w:id w:val="1960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7B">
            <w:rPr>
              <w:rFonts w:ascii="MS Gothic" w:eastAsia="MS Gothic" w:hAnsi="MS Gothic" w:hint="eastAsia"/>
            </w:rPr>
            <w:t>☐</w:t>
          </w:r>
        </w:sdtContent>
      </w:sdt>
      <w:r w:rsidR="00E3207B">
        <w:t xml:space="preserve"> </w:t>
      </w:r>
      <w:r w:rsidR="009B45E1">
        <w:t>I’ve been preparing for the</w:t>
      </w:r>
      <w:r w:rsidR="007C09A0">
        <w:t xml:space="preserve"> IELTS</w:t>
      </w:r>
      <w:r w:rsidR="009B45E1">
        <w:t xml:space="preserve"> test myse</w:t>
      </w:r>
      <w:r w:rsidR="001E4660">
        <w:t>lf</w:t>
      </w:r>
      <w:r w:rsidR="007C09A0">
        <w:t xml:space="preserve"> (I want to take it in the future)</w:t>
      </w:r>
      <w:r w:rsidR="001E4660">
        <w:t>.</w:t>
      </w:r>
      <w:r w:rsidR="001E4660">
        <w:tab/>
      </w:r>
    </w:p>
    <w:p w14:paraId="7E596B8B" w14:textId="3462C6C3" w:rsidR="00E3207B" w:rsidRDefault="002E4D44" w:rsidP="00E3207B">
      <w:pPr>
        <w:spacing w:after="0"/>
        <w:ind w:left="1440"/>
      </w:pPr>
      <w:sdt>
        <w:sdtPr>
          <w:id w:val="91089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7B">
            <w:rPr>
              <w:rFonts w:ascii="MS Gothic" w:eastAsia="MS Gothic" w:hAnsi="MS Gothic" w:hint="eastAsia"/>
            </w:rPr>
            <w:t>☐</w:t>
          </w:r>
        </w:sdtContent>
      </w:sdt>
      <w:r w:rsidR="001E4660">
        <w:t xml:space="preserve"> took the </w:t>
      </w:r>
      <w:r w:rsidR="007C09A0">
        <w:t xml:space="preserve">IELTS </w:t>
      </w:r>
      <w:r w:rsidR="001E4660">
        <w:t xml:space="preserve">test once.     </w:t>
      </w:r>
    </w:p>
    <w:p w14:paraId="44A599B2" w14:textId="0234446C" w:rsidR="009B45E1" w:rsidRDefault="002E4D44" w:rsidP="00E3207B">
      <w:pPr>
        <w:spacing w:after="0"/>
        <w:ind w:left="1440"/>
      </w:pPr>
      <w:sdt>
        <w:sdtPr>
          <w:id w:val="331111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07B">
            <w:rPr>
              <w:rFonts w:ascii="MS Gothic" w:eastAsia="MS Gothic" w:hAnsi="MS Gothic" w:hint="eastAsia"/>
            </w:rPr>
            <w:t>☐</w:t>
          </w:r>
        </w:sdtContent>
      </w:sdt>
      <w:r w:rsidR="001E4660">
        <w:t xml:space="preserve"> took the</w:t>
      </w:r>
      <w:r w:rsidR="007C09A0">
        <w:t xml:space="preserve"> IELTS</w:t>
      </w:r>
      <w:r w:rsidR="001E4660">
        <w:t xml:space="preserve"> test a couple of times.</w:t>
      </w:r>
    </w:p>
    <w:p w14:paraId="6B2D8831" w14:textId="77777777" w:rsidR="003560D8" w:rsidRDefault="003560D8">
      <w:pPr>
        <w:rPr>
          <w:b/>
          <w:bCs/>
        </w:rPr>
      </w:pPr>
    </w:p>
    <w:p w14:paraId="79BDE956" w14:textId="05AD79FD" w:rsidR="003560D8" w:rsidRDefault="002D3E23">
      <w:r w:rsidRPr="00FD0ADF">
        <w:rPr>
          <w:b/>
          <w:bCs/>
        </w:rPr>
        <w:t>1</w:t>
      </w:r>
      <w:r w:rsidR="00D2531F">
        <w:rPr>
          <w:b/>
          <w:bCs/>
        </w:rPr>
        <w:t>a</w:t>
      </w:r>
      <w:r w:rsidRPr="00FD0ADF">
        <w:rPr>
          <w:b/>
          <w:bCs/>
        </w:rPr>
        <w:t>.</w:t>
      </w:r>
      <w:r>
        <w:t xml:space="preserve"> </w:t>
      </w:r>
      <w:r w:rsidR="00447117">
        <w:t xml:space="preserve">First, </w:t>
      </w:r>
      <w:r w:rsidR="00FD0ADF">
        <w:t>let us</w:t>
      </w:r>
      <w:r w:rsidR="00447117">
        <w:t xml:space="preserve"> </w:t>
      </w:r>
      <w:r w:rsidR="00CC7BC8">
        <w:t>consider</w:t>
      </w:r>
      <w:r w:rsidR="00447117">
        <w:t xml:space="preserve"> what an ideal teacher training session looks like according to you. </w:t>
      </w:r>
    </w:p>
    <w:p w14:paraId="01D19800" w14:textId="0F924717" w:rsidR="002D3E23" w:rsidRPr="003560D8" w:rsidRDefault="00447117">
      <w:pPr>
        <w:rPr>
          <w:i/>
          <w:iCs/>
        </w:rPr>
      </w:pPr>
      <w:r w:rsidRPr="003560D8">
        <w:rPr>
          <w:i/>
          <w:iCs/>
        </w:rPr>
        <w:t>Please tick all boxes which apply.</w:t>
      </w:r>
    </w:p>
    <w:p w14:paraId="48B23BE4" w14:textId="0C704550" w:rsidR="00377C6E" w:rsidRPr="009926EA" w:rsidRDefault="00377C6E">
      <w:pPr>
        <w:rPr>
          <w:b/>
          <w:bCs/>
        </w:rPr>
      </w:pPr>
      <w:r w:rsidRPr="009926EA">
        <w:rPr>
          <w:b/>
          <w:bCs/>
        </w:rPr>
        <w:t>I believe there should be:</w:t>
      </w:r>
    </w:p>
    <w:p w14:paraId="185E0E09" w14:textId="2A25A735" w:rsidR="00447117" w:rsidRDefault="002E4D44">
      <w:sdt>
        <w:sdtPr>
          <w:id w:val="-72722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C6E">
            <w:rPr>
              <w:rFonts w:ascii="MS Gothic" w:eastAsia="MS Gothic" w:hAnsi="MS Gothic" w:hint="eastAsia"/>
            </w:rPr>
            <w:t>☐</w:t>
          </w:r>
        </w:sdtContent>
      </w:sdt>
      <w:r w:rsidR="00377C6E">
        <w:t xml:space="preserve"> opportunities to </w:t>
      </w:r>
      <w:r w:rsidR="00CC7BC8">
        <w:t>discuss things with peers in pairs and groups</w:t>
      </w:r>
    </w:p>
    <w:p w14:paraId="3E96A9CF" w14:textId="7E6C831F" w:rsidR="00CC7BC8" w:rsidRDefault="002E4D44" w:rsidP="00CC7BC8">
      <w:sdt>
        <w:sdtPr>
          <w:id w:val="71939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BC8">
            <w:rPr>
              <w:rFonts w:ascii="MS Gothic" w:eastAsia="MS Gothic" w:hAnsi="MS Gothic" w:hint="eastAsia"/>
            </w:rPr>
            <w:t>☐</w:t>
          </w:r>
        </w:sdtContent>
      </w:sdt>
      <w:r w:rsidR="00CC7BC8">
        <w:t xml:space="preserve"> a lot of input delivered in the form of lectures</w:t>
      </w:r>
    </w:p>
    <w:p w14:paraId="78DA33BF" w14:textId="0439FDCE" w:rsidR="00804991" w:rsidRDefault="002E4D44" w:rsidP="00804991">
      <w:sdt>
        <w:sdtPr>
          <w:id w:val="15072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991">
            <w:rPr>
              <w:rFonts w:ascii="MS Gothic" w:eastAsia="MS Gothic" w:hAnsi="MS Gothic" w:hint="eastAsia"/>
            </w:rPr>
            <w:t>☐</w:t>
          </w:r>
        </w:sdtContent>
      </w:sdt>
      <w:r w:rsidR="00804991">
        <w:t xml:space="preserve"> elements of active learning, for example brief micro-teaching sessions or workshop elements</w:t>
      </w:r>
    </w:p>
    <w:p w14:paraId="1A6B72C8" w14:textId="77777777" w:rsidR="00DB6EDE" w:rsidRDefault="002E4D44" w:rsidP="00DB6EDE">
      <w:sdt>
        <w:sdtPr>
          <w:id w:val="-54167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DE">
            <w:rPr>
              <w:rFonts w:ascii="MS Gothic" w:eastAsia="MS Gothic" w:hAnsi="MS Gothic" w:hint="eastAsia"/>
            </w:rPr>
            <w:t>☐</w:t>
          </w:r>
        </w:sdtContent>
      </w:sdt>
      <w:r w:rsidR="00DB6EDE">
        <w:t xml:space="preserve"> opportunities for reflection</w:t>
      </w:r>
    </w:p>
    <w:p w14:paraId="271F33BB" w14:textId="61637AF6" w:rsidR="00DB6EDE" w:rsidRDefault="002E4D44" w:rsidP="00DB6EDE">
      <w:sdt>
        <w:sdtPr>
          <w:id w:val="-65268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DE">
            <w:rPr>
              <w:rFonts w:ascii="MS Gothic" w:eastAsia="MS Gothic" w:hAnsi="MS Gothic" w:hint="eastAsia"/>
            </w:rPr>
            <w:t>☐</w:t>
          </w:r>
        </w:sdtContent>
      </w:sdt>
      <w:r w:rsidR="00DB6EDE">
        <w:t xml:space="preserve"> demonstrations of activities</w:t>
      </w:r>
    </w:p>
    <w:p w14:paraId="407108C2" w14:textId="13676FF8" w:rsidR="0037691E" w:rsidRDefault="002E4D44" w:rsidP="00DB6EDE">
      <w:sdt>
        <w:sdtPr>
          <w:id w:val="-856583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691E">
            <w:rPr>
              <w:rFonts w:ascii="MS Gothic" w:eastAsia="MS Gothic" w:hAnsi="MS Gothic" w:hint="eastAsia"/>
            </w:rPr>
            <w:t>☐</w:t>
          </w:r>
        </w:sdtContent>
      </w:sdt>
      <w:r w:rsidR="0037691E">
        <w:t xml:space="preserve"> tasks completed by the course participants as if they were learners</w:t>
      </w:r>
    </w:p>
    <w:p w14:paraId="3FCA86A0" w14:textId="77777777" w:rsidR="00DB6EDE" w:rsidRDefault="00DB6EDE" w:rsidP="00804991"/>
    <w:p w14:paraId="2DADBEF6" w14:textId="772B35D0" w:rsidR="00804991" w:rsidRPr="00804991" w:rsidRDefault="00804991" w:rsidP="00CC7BC8">
      <w:pPr>
        <w:rPr>
          <w:b/>
          <w:bCs/>
        </w:rPr>
      </w:pPr>
      <w:r w:rsidRPr="00804991">
        <w:rPr>
          <w:b/>
          <w:bCs/>
        </w:rPr>
        <w:t>In terms of</w:t>
      </w:r>
      <w:r w:rsidR="00525B67">
        <w:rPr>
          <w:b/>
          <w:bCs/>
        </w:rPr>
        <w:t xml:space="preserve"> the course</w:t>
      </w:r>
      <w:r w:rsidRPr="00804991">
        <w:rPr>
          <w:b/>
          <w:bCs/>
        </w:rPr>
        <w:t xml:space="preserve"> content, there should be:</w:t>
      </w:r>
    </w:p>
    <w:p w14:paraId="3D12CBD1" w14:textId="73AADCC9" w:rsidR="00967117" w:rsidRDefault="002E4D44" w:rsidP="00967117">
      <w:sdt>
        <w:sdtPr>
          <w:id w:val="-1932112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117">
            <w:rPr>
              <w:rFonts w:ascii="MS Gothic" w:eastAsia="MS Gothic" w:hAnsi="MS Gothic" w:hint="eastAsia"/>
            </w:rPr>
            <w:t>☐</w:t>
          </w:r>
        </w:sdtContent>
      </w:sdt>
      <w:r w:rsidR="00967117">
        <w:t xml:space="preserve"> focus only on practical tips and activities</w:t>
      </w:r>
    </w:p>
    <w:p w14:paraId="3245D563" w14:textId="79FD6826" w:rsidR="00967117" w:rsidRDefault="002E4D44" w:rsidP="00967117">
      <w:sdt>
        <w:sdtPr>
          <w:id w:val="-244885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79">
            <w:rPr>
              <w:rFonts w:ascii="MS Gothic" w:eastAsia="MS Gothic" w:hAnsi="MS Gothic" w:hint="eastAsia"/>
            </w:rPr>
            <w:t>☐</w:t>
          </w:r>
        </w:sdtContent>
      </w:sdt>
      <w:r w:rsidR="00967117">
        <w:t xml:space="preserve"> </w:t>
      </w:r>
      <w:r w:rsidR="00F30195">
        <w:t>balance between theory and practical tasks</w:t>
      </w:r>
    </w:p>
    <w:p w14:paraId="099160AF" w14:textId="055F7426" w:rsidR="00F236F0" w:rsidRDefault="002E4D44" w:rsidP="00967117">
      <w:sdt>
        <w:sdtPr>
          <w:id w:val="-78850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36F0">
            <w:rPr>
              <w:rFonts w:ascii="MS Gothic" w:eastAsia="MS Gothic" w:hAnsi="MS Gothic" w:hint="eastAsia"/>
            </w:rPr>
            <w:t>☐</w:t>
          </w:r>
        </w:sdtContent>
      </w:sdt>
      <w:r w:rsidR="00F236F0">
        <w:t xml:space="preserve"> only </w:t>
      </w:r>
      <w:r w:rsidR="0040125D">
        <w:t xml:space="preserve">or predominantly theory </w:t>
      </w:r>
    </w:p>
    <w:p w14:paraId="5067FFD3" w14:textId="77777777" w:rsidR="00DB6EDE" w:rsidRDefault="002E4D44" w:rsidP="00DB6EDE">
      <w:sdt>
        <w:sdtPr>
          <w:id w:val="-123562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DE">
            <w:rPr>
              <w:rFonts w:ascii="MS Gothic" w:eastAsia="MS Gothic" w:hAnsi="MS Gothic" w:hint="eastAsia"/>
            </w:rPr>
            <w:t>☐</w:t>
          </w:r>
        </w:sdtContent>
      </w:sdt>
      <w:r w:rsidR="00DB6EDE">
        <w:t xml:space="preserve"> focus on test taking tips and strategies only</w:t>
      </w:r>
    </w:p>
    <w:p w14:paraId="40CE3365" w14:textId="77777777" w:rsidR="00DB6EDE" w:rsidRDefault="002E4D44" w:rsidP="00DB6EDE">
      <w:sdt>
        <w:sdtPr>
          <w:id w:val="148042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DE">
            <w:rPr>
              <w:rFonts w:ascii="MS Gothic" w:eastAsia="MS Gothic" w:hAnsi="MS Gothic" w:hint="eastAsia"/>
            </w:rPr>
            <w:t>☐</w:t>
          </w:r>
        </w:sdtContent>
      </w:sdt>
      <w:r w:rsidR="00DB6EDE">
        <w:t xml:space="preserve"> focus on both test taking  and language teaching tips and strategies </w:t>
      </w:r>
    </w:p>
    <w:p w14:paraId="41967931" w14:textId="77777777" w:rsidR="00DB6EDE" w:rsidRDefault="002E4D44" w:rsidP="00DB6EDE">
      <w:sdt>
        <w:sdtPr>
          <w:id w:val="662908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DE">
            <w:rPr>
              <w:rFonts w:ascii="MS Gothic" w:eastAsia="MS Gothic" w:hAnsi="MS Gothic" w:hint="eastAsia"/>
            </w:rPr>
            <w:t>☐</w:t>
          </w:r>
        </w:sdtContent>
      </w:sdt>
      <w:r w:rsidR="00DB6EDE">
        <w:t xml:space="preserve"> more focus on productive skills (speaking / writing) than on receptive skills (reading/listening) </w:t>
      </w:r>
    </w:p>
    <w:p w14:paraId="44B41BED" w14:textId="77777777" w:rsidR="00DB6EDE" w:rsidRDefault="002E4D44" w:rsidP="00DB6EDE">
      <w:sdt>
        <w:sdtPr>
          <w:id w:val="114107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DE">
            <w:rPr>
              <w:rFonts w:ascii="MS Gothic" w:eastAsia="MS Gothic" w:hAnsi="MS Gothic" w:hint="eastAsia"/>
            </w:rPr>
            <w:t>☐</w:t>
          </w:r>
        </w:sdtContent>
      </w:sdt>
      <w:r w:rsidR="00DB6EDE">
        <w:t xml:space="preserve"> equal focus on all four skills (speaking/writing/reading/listening)</w:t>
      </w:r>
    </w:p>
    <w:p w14:paraId="4CA025BE" w14:textId="77777777" w:rsidR="00DB6EDE" w:rsidRDefault="002E4D44" w:rsidP="00DB6EDE">
      <w:sdt>
        <w:sdtPr>
          <w:id w:val="-591935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DE">
            <w:rPr>
              <w:rFonts w:ascii="MS Gothic" w:eastAsia="MS Gothic" w:hAnsi="MS Gothic" w:hint="eastAsia"/>
            </w:rPr>
            <w:t>☐</w:t>
          </w:r>
        </w:sdtContent>
      </w:sdt>
      <w:r w:rsidR="00DB6EDE">
        <w:t xml:space="preserve"> more focus on receptive skills (reading/listening) than on productive skills (speaking/writing) </w:t>
      </w:r>
    </w:p>
    <w:p w14:paraId="2A6CF1F3" w14:textId="77777777" w:rsidR="00DB6EDE" w:rsidRDefault="002E4D44" w:rsidP="00DB6EDE">
      <w:sdt>
        <w:sdtPr>
          <w:id w:val="-179366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6EDE">
            <w:rPr>
              <w:rFonts w:ascii="MS Gothic" w:eastAsia="MS Gothic" w:hAnsi="MS Gothic" w:hint="eastAsia"/>
            </w:rPr>
            <w:t>☐</w:t>
          </w:r>
        </w:sdtContent>
      </w:sdt>
      <w:r w:rsidR="00DB6EDE">
        <w:t xml:space="preserve"> a link between existing practice and the new content (so e.g. linking teaching General English to exams teaching)</w:t>
      </w:r>
    </w:p>
    <w:p w14:paraId="39F78888" w14:textId="1A4B785F" w:rsidR="00DB6EDE" w:rsidRDefault="00DB6EDE" w:rsidP="00967117"/>
    <w:p w14:paraId="5C5586DD" w14:textId="6CCE750F" w:rsidR="00DB6EDE" w:rsidRPr="00DB6EDE" w:rsidRDefault="00DB6EDE" w:rsidP="00967117">
      <w:pPr>
        <w:rPr>
          <w:b/>
          <w:bCs/>
        </w:rPr>
      </w:pPr>
      <w:r w:rsidRPr="00DB6EDE">
        <w:rPr>
          <w:b/>
          <w:bCs/>
        </w:rPr>
        <w:t>In addition, there should be:</w:t>
      </w:r>
    </w:p>
    <w:p w14:paraId="0302902F" w14:textId="77777777" w:rsidR="006F5C79" w:rsidRDefault="002E4D44" w:rsidP="00F30195">
      <w:sdt>
        <w:sdtPr>
          <w:id w:val="30682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0195">
            <w:rPr>
              <w:rFonts w:ascii="MS Gothic" w:eastAsia="MS Gothic" w:hAnsi="MS Gothic" w:hint="eastAsia"/>
            </w:rPr>
            <w:t>☐</w:t>
          </w:r>
        </w:sdtContent>
      </w:sdt>
      <w:r w:rsidR="00F30195">
        <w:t xml:space="preserve"> space for questions and answers </w:t>
      </w:r>
      <w:r w:rsidR="005F61F9">
        <w:t>on each day of the course</w:t>
      </w:r>
    </w:p>
    <w:p w14:paraId="3530BA1B" w14:textId="3F2A6A24" w:rsidR="00F30195" w:rsidRDefault="002E4D44" w:rsidP="00F30195">
      <w:sdt>
        <w:sdtPr>
          <w:id w:val="56453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C79">
            <w:rPr>
              <w:rFonts w:ascii="MS Gothic" w:eastAsia="MS Gothic" w:hAnsi="MS Gothic" w:hint="eastAsia"/>
            </w:rPr>
            <w:t>☐</w:t>
          </w:r>
        </w:sdtContent>
      </w:sdt>
      <w:r w:rsidR="009F01BD">
        <w:t xml:space="preserve"> short breaks between </w:t>
      </w:r>
      <w:r w:rsidR="005D4E29">
        <w:t xml:space="preserve">the </w:t>
      </w:r>
      <w:r w:rsidR="009F01BD">
        <w:t>90-minute sessions</w:t>
      </w:r>
    </w:p>
    <w:p w14:paraId="3F65D0E9" w14:textId="1C24BF0C" w:rsidR="00A415FB" w:rsidRDefault="002E4D44" w:rsidP="00F30195">
      <w:sdt>
        <w:sdtPr>
          <w:id w:val="-130808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FEC">
            <w:rPr>
              <w:rFonts w:ascii="MS Gothic" w:eastAsia="MS Gothic" w:hAnsi="MS Gothic" w:hint="eastAsia"/>
            </w:rPr>
            <w:t>☐</w:t>
          </w:r>
        </w:sdtContent>
      </w:sdt>
      <w:r w:rsidR="00DB6EDE">
        <w:t xml:space="preserve"> </w:t>
      </w:r>
      <w:r w:rsidR="00FD7FEC">
        <w:t>an overview of the session at the beginning</w:t>
      </w:r>
    </w:p>
    <w:p w14:paraId="3F687888" w14:textId="0DBF4855" w:rsidR="00FD7FEC" w:rsidRDefault="002E4D44" w:rsidP="00F30195">
      <w:sdt>
        <w:sdtPr>
          <w:id w:val="-159069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7FEC">
            <w:rPr>
              <w:rFonts w:ascii="MS Gothic" w:eastAsia="MS Gothic" w:hAnsi="MS Gothic" w:hint="eastAsia"/>
            </w:rPr>
            <w:t>☐</w:t>
          </w:r>
        </w:sdtContent>
      </w:sdt>
      <w:r w:rsidR="00FD7FEC">
        <w:t xml:space="preserve"> a summary of the session at its end</w:t>
      </w:r>
    </w:p>
    <w:p w14:paraId="7E46A7B6" w14:textId="41D19E30" w:rsidR="001D377C" w:rsidRDefault="002E4D44" w:rsidP="00F30195">
      <w:sdt>
        <w:sdtPr>
          <w:id w:val="-54675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7C">
            <w:rPr>
              <w:rFonts w:ascii="MS Gothic" w:eastAsia="MS Gothic" w:hAnsi="MS Gothic" w:hint="eastAsia"/>
            </w:rPr>
            <w:t>☐</w:t>
          </w:r>
        </w:sdtContent>
      </w:sdt>
      <w:r w:rsidR="001D377C">
        <w:t xml:space="preserve"> homework assigned on each day of the course</w:t>
      </w:r>
    </w:p>
    <w:p w14:paraId="21AE6A63" w14:textId="01A107F1" w:rsidR="001D377C" w:rsidRDefault="002E4D44" w:rsidP="00F30195">
      <w:sdt>
        <w:sdtPr>
          <w:id w:val="198650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77C">
            <w:rPr>
              <w:rFonts w:ascii="MS Gothic" w:eastAsia="MS Gothic" w:hAnsi="MS Gothic" w:hint="eastAsia"/>
            </w:rPr>
            <w:t>☐</w:t>
          </w:r>
        </w:sdtContent>
      </w:sdt>
      <w:r w:rsidR="001D377C">
        <w:t xml:space="preserve"> homework assigned but not all the time</w:t>
      </w:r>
    </w:p>
    <w:p w14:paraId="12742BC1" w14:textId="77777777" w:rsidR="001D377C" w:rsidRDefault="001D377C" w:rsidP="00F30195"/>
    <w:p w14:paraId="774CC128" w14:textId="2CC36F95" w:rsidR="00FD7FEC" w:rsidRDefault="00D2531F" w:rsidP="00F30195">
      <w:r w:rsidRPr="00525B67">
        <w:rPr>
          <w:b/>
          <w:bCs/>
        </w:rPr>
        <w:t>1b.</w:t>
      </w:r>
      <w:r>
        <w:t xml:space="preserve"> Now, </w:t>
      </w:r>
      <w:r w:rsidRPr="00D2531F">
        <w:rPr>
          <w:highlight w:val="yellow"/>
        </w:rPr>
        <w:t>please highlight 3 of the ticked areas</w:t>
      </w:r>
      <w:r>
        <w:t xml:space="preserve"> which you think are the most important.</w:t>
      </w:r>
    </w:p>
    <w:p w14:paraId="609C8204" w14:textId="42FC57B3" w:rsidR="00D2531F" w:rsidRDefault="00D2531F" w:rsidP="00F30195">
      <w:r w:rsidRPr="00525B67">
        <w:rPr>
          <w:b/>
          <w:bCs/>
        </w:rPr>
        <w:t>1c</w:t>
      </w:r>
      <w:r>
        <w:t xml:space="preserve">. Please let us know if there is anything else </w:t>
      </w:r>
      <w:r w:rsidR="00525B67">
        <w:t>that you would expect to be part of the course:</w:t>
      </w:r>
    </w:p>
    <w:p w14:paraId="65BD4996" w14:textId="29BCFE59" w:rsidR="00525B67" w:rsidRDefault="00525B67" w:rsidP="00F30195"/>
    <w:p w14:paraId="527663AA" w14:textId="22DA479A" w:rsidR="00525B67" w:rsidRDefault="00525B67" w:rsidP="00F30195"/>
    <w:p w14:paraId="2AF9A66E" w14:textId="46728860" w:rsidR="00525B67" w:rsidRDefault="00525B67" w:rsidP="00F30195"/>
    <w:p w14:paraId="018C72E0" w14:textId="77777777" w:rsidR="00CC7BC8" w:rsidRDefault="00CC7BC8"/>
    <w:p w14:paraId="194F489E" w14:textId="06CE592F" w:rsidR="00922F68" w:rsidRDefault="00525B67">
      <w:r w:rsidRPr="00525B67">
        <w:rPr>
          <w:b/>
          <w:bCs/>
        </w:rPr>
        <w:t>2</w:t>
      </w:r>
      <w:r w:rsidR="00922F68" w:rsidRPr="00525B67">
        <w:rPr>
          <w:b/>
          <w:bCs/>
        </w:rPr>
        <w:t>.</w:t>
      </w:r>
      <w:r w:rsidR="00922F68">
        <w:t xml:space="preserve"> Briefly describe your recent </w:t>
      </w:r>
      <w:r w:rsidR="009600A3">
        <w:t>lesson focused on reading or listening (</w:t>
      </w:r>
      <w:r w:rsidR="00DD436B">
        <w:t xml:space="preserve">NB </w:t>
      </w:r>
      <w:r w:rsidR="009600A3">
        <w:t xml:space="preserve">it </w:t>
      </w:r>
      <w:r w:rsidR="00DD436B">
        <w:t xml:space="preserve">doesn’t have to be an exam preparation class). You may want to mention what the aim of the lesson was, what </w:t>
      </w:r>
      <w:r w:rsidR="006B444A">
        <w:t>you did</w:t>
      </w:r>
      <w:r w:rsidR="00DD436B">
        <w:t xml:space="preserve"> with the </w:t>
      </w:r>
      <w:r w:rsidR="006B444A">
        <w:t xml:space="preserve">text(s), how you conducted </w:t>
      </w:r>
      <w:r w:rsidR="00E0196E">
        <w:t>feedback,</w:t>
      </w:r>
      <w:r w:rsidR="006B444A">
        <w:t xml:space="preserve"> how successful the lesson</w:t>
      </w:r>
      <w:r w:rsidR="00E0196E">
        <w:t xml:space="preserve"> was etc.</w:t>
      </w:r>
    </w:p>
    <w:p w14:paraId="72C8F8B1" w14:textId="6101DA29" w:rsidR="00E0196E" w:rsidRDefault="00E0196E">
      <w:r>
        <w:t>Please write no more than 300 words. Please remember we al</w:t>
      </w:r>
      <w:r w:rsidR="002D3E23">
        <w:t>so look at the accuracy and complexity of your language in this task.</w:t>
      </w:r>
    </w:p>
    <w:p w14:paraId="1F1B3A54" w14:textId="72995D6A" w:rsidR="002060A5" w:rsidRDefault="002060A5"/>
    <w:p w14:paraId="00A18E7E" w14:textId="50E4294D" w:rsidR="002060A5" w:rsidRDefault="002060A5"/>
    <w:p w14:paraId="5C114B49" w14:textId="1E820C6F" w:rsidR="002060A5" w:rsidRDefault="002060A5"/>
    <w:p w14:paraId="7E23BACA" w14:textId="3BC1C7A0" w:rsidR="002060A5" w:rsidRDefault="002060A5"/>
    <w:p w14:paraId="141422DD" w14:textId="638A34AD" w:rsidR="002060A5" w:rsidRDefault="002060A5"/>
    <w:p w14:paraId="4813BA1F" w14:textId="37D818F8" w:rsidR="002060A5" w:rsidRDefault="002060A5"/>
    <w:p w14:paraId="7842B689" w14:textId="32619ACF" w:rsidR="002060A5" w:rsidRDefault="002060A5"/>
    <w:p w14:paraId="657CC68C" w14:textId="7ED9D068" w:rsidR="002060A5" w:rsidRDefault="002060A5"/>
    <w:p w14:paraId="051D2709" w14:textId="4A6F447C" w:rsidR="002060A5" w:rsidRDefault="002060A5"/>
    <w:p w14:paraId="29A31613" w14:textId="7092A640" w:rsidR="002060A5" w:rsidRDefault="002060A5"/>
    <w:p w14:paraId="4500CCCD" w14:textId="4ABDAF83" w:rsidR="002060A5" w:rsidRDefault="002060A5"/>
    <w:p w14:paraId="6A0302AA" w14:textId="108A17F1" w:rsidR="002060A5" w:rsidRDefault="002060A5"/>
    <w:p w14:paraId="1CC52669" w14:textId="525F43EA" w:rsidR="002060A5" w:rsidRDefault="002060A5"/>
    <w:p w14:paraId="2BBD4392" w14:textId="4CCEC339" w:rsidR="002060A5" w:rsidRDefault="002060A5">
      <w:r w:rsidRPr="002060A5">
        <w:rPr>
          <w:b/>
          <w:bCs/>
        </w:rPr>
        <w:t>3.</w:t>
      </w:r>
      <w:r>
        <w:t xml:space="preserve"> Please let us know what the key things you hope to get from this cours</w:t>
      </w:r>
      <w:r w:rsidR="00E05E37">
        <w:t xml:space="preserve">e are </w:t>
      </w:r>
      <w:r>
        <w:t>(please don’t make more than 3 or 4 points).</w:t>
      </w:r>
    </w:p>
    <w:p w14:paraId="332452A0" w14:textId="409C43C9" w:rsidR="003560D8" w:rsidRDefault="003560D8">
      <w:r>
        <w:t>1.</w:t>
      </w:r>
    </w:p>
    <w:p w14:paraId="45E15DA5" w14:textId="3B255048" w:rsidR="003560D8" w:rsidRDefault="003560D8">
      <w:r>
        <w:t>2.</w:t>
      </w:r>
    </w:p>
    <w:p w14:paraId="2185B113" w14:textId="40F5BFAC" w:rsidR="003560D8" w:rsidRDefault="003560D8">
      <w:r>
        <w:t>3.</w:t>
      </w:r>
    </w:p>
    <w:p w14:paraId="2EC70B7E" w14:textId="43904A53" w:rsidR="003560D8" w:rsidRDefault="003560D8">
      <w:r>
        <w:t>4.</w:t>
      </w:r>
    </w:p>
    <w:p w14:paraId="11801DAF" w14:textId="7AFF79A5" w:rsidR="003560D8" w:rsidRDefault="003560D8"/>
    <w:p w14:paraId="35EA9C30" w14:textId="22D29CB6" w:rsidR="003560D8" w:rsidRDefault="003560D8">
      <w:r>
        <w:t xml:space="preserve">Thank you for your input and we look forward to discussing this in the interview. </w:t>
      </w:r>
    </w:p>
    <w:p w14:paraId="6CECD842" w14:textId="55315057" w:rsidR="002D3E23" w:rsidRDefault="002D3E23"/>
    <w:p w14:paraId="5FE3F6E4" w14:textId="7EE19ABE" w:rsidR="002D3E23" w:rsidRDefault="000071DF">
      <w:bookmarkStart w:id="0" w:name="_GoBack"/>
      <w:r>
        <w:rPr>
          <w:rFonts w:ascii="Arial" w:hAnsi="Arial" w:cs="Arial"/>
          <w:noProof/>
          <w:color w:val="595959" w:themeColor="text1" w:themeTint="A6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FFA6156" wp14:editId="4A2972B1">
            <wp:simplePos x="0" y="0"/>
            <wp:positionH relativeFrom="column">
              <wp:posOffset>-583565</wp:posOffset>
            </wp:positionH>
            <wp:positionV relativeFrom="paragraph">
              <wp:posOffset>5880100</wp:posOffset>
            </wp:positionV>
            <wp:extent cx="7820754" cy="3301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Безымянный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754" cy="33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D3E23" w:rsidSect="00E05E37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68"/>
    <w:rsid w:val="000071DF"/>
    <w:rsid w:val="00167D84"/>
    <w:rsid w:val="001C4AE6"/>
    <w:rsid w:val="001D377C"/>
    <w:rsid w:val="001E4660"/>
    <w:rsid w:val="002060A5"/>
    <w:rsid w:val="002B23AB"/>
    <w:rsid w:val="002D3E23"/>
    <w:rsid w:val="002E4D44"/>
    <w:rsid w:val="002F4EC9"/>
    <w:rsid w:val="00315E59"/>
    <w:rsid w:val="00330C2C"/>
    <w:rsid w:val="003560D8"/>
    <w:rsid w:val="0037691E"/>
    <w:rsid w:val="00377C6E"/>
    <w:rsid w:val="0040125D"/>
    <w:rsid w:val="00447117"/>
    <w:rsid w:val="00525B67"/>
    <w:rsid w:val="005933A1"/>
    <w:rsid w:val="005D4E29"/>
    <w:rsid w:val="005F61F9"/>
    <w:rsid w:val="006167F5"/>
    <w:rsid w:val="00647715"/>
    <w:rsid w:val="006B444A"/>
    <w:rsid w:val="006F5C79"/>
    <w:rsid w:val="007C09A0"/>
    <w:rsid w:val="007F44D7"/>
    <w:rsid w:val="00804991"/>
    <w:rsid w:val="00913C29"/>
    <w:rsid w:val="00922F68"/>
    <w:rsid w:val="009600A3"/>
    <w:rsid w:val="00967117"/>
    <w:rsid w:val="009926EA"/>
    <w:rsid w:val="009B45E1"/>
    <w:rsid w:val="009E5D44"/>
    <w:rsid w:val="009F01BD"/>
    <w:rsid w:val="00A415FB"/>
    <w:rsid w:val="00A54C44"/>
    <w:rsid w:val="00A84D36"/>
    <w:rsid w:val="00B402CB"/>
    <w:rsid w:val="00B74382"/>
    <w:rsid w:val="00C14935"/>
    <w:rsid w:val="00CC7BC8"/>
    <w:rsid w:val="00D20956"/>
    <w:rsid w:val="00D2531F"/>
    <w:rsid w:val="00DB4A6F"/>
    <w:rsid w:val="00DB6EDE"/>
    <w:rsid w:val="00DD436B"/>
    <w:rsid w:val="00DF2D08"/>
    <w:rsid w:val="00DF71D8"/>
    <w:rsid w:val="00E0196E"/>
    <w:rsid w:val="00E05E37"/>
    <w:rsid w:val="00E3207B"/>
    <w:rsid w:val="00E7578C"/>
    <w:rsid w:val="00E94BFF"/>
    <w:rsid w:val="00F236F0"/>
    <w:rsid w:val="00F30195"/>
    <w:rsid w:val="00FA7CE0"/>
    <w:rsid w:val="00FC0CEA"/>
    <w:rsid w:val="00FD0ADF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6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Bejsovec</dc:creator>
  <cp:keywords/>
  <dc:description/>
  <cp:lastModifiedBy>Teachers Of InterPress</cp:lastModifiedBy>
  <cp:revision>8</cp:revision>
  <dcterms:created xsi:type="dcterms:W3CDTF">2020-08-08T03:51:00Z</dcterms:created>
  <dcterms:modified xsi:type="dcterms:W3CDTF">2020-08-10T04:38:00Z</dcterms:modified>
</cp:coreProperties>
</file>